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32677" w14:textId="0C5F13E9" w:rsidR="00C71024" w:rsidRPr="005E7575" w:rsidRDefault="00C71024">
      <w:pPr>
        <w:rPr>
          <w:rFonts w:ascii="Arial" w:hAnsi="Arial" w:cs="Arial"/>
          <w:b/>
          <w:bCs/>
          <w:color w:val="000000"/>
          <w:sz w:val="36"/>
          <w:szCs w:val="40"/>
        </w:rPr>
      </w:pPr>
      <w:r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CC185E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2</w:t>
      </w:r>
      <w:bookmarkStart w:id="0" w:name="_GoBack"/>
      <w:bookmarkEnd w:id="0"/>
    </w:p>
    <w:p w14:paraId="54878DDA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6F59D050" w14:textId="77777777" w:rsidR="00FA2E86" w:rsidRDefault="0069125F">
      <w:pPr>
        <w:pStyle w:val="Heading1"/>
      </w:pPr>
      <w:r>
        <w:rPr>
          <w:b w:val="0"/>
          <w:bCs w:val="0"/>
          <w:noProof/>
        </w:rPr>
        <w:pict w14:anchorId="5F59645E">
          <v:group id="_x0000_s1105" style="position:absolute;margin-left:352.95pt;margin-top:4pt;width:91.8pt;height:21.3pt;z-index:251641344" coordorigin="8626,1540" coordsize="1585,426">
            <v:rect id="_x0000_s1106" style="position:absolute;left:9366;top:1541;width:425;height:425" fillcolor="#ddd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left:9786;top:1540;width:425;height:425" fillcolor="#ddd" strokeweight=".5pt">
              <v:textbox style="mso-next-textbox:#_x0000_s1107" inset="0,,0">
                <w:txbxContent>
                  <w:p w14:paraId="6C7AB241" w14:textId="77777777" w:rsidR="00FC3444" w:rsidRDefault="00FC3444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20</w:t>
                    </w:r>
                  </w:p>
                </w:txbxContent>
              </v:textbox>
            </v:shape>
            <v:shape id="_x0000_s1108" type="#_x0000_t202" style="position:absolute;left:8626;top:1540;width:740;height:425" filled="f" fillcolor="silver" strokeweight=".5pt">
              <v:textbox style="mso-next-textbox:#_x0000_s1108" inset="0,,0">
                <w:txbxContent>
                  <w:p w14:paraId="5E2EDD6F" w14:textId="77777777" w:rsidR="00FC3444" w:rsidRPr="00A918E0" w:rsidRDefault="00FC3444" w:rsidP="00A918E0">
                    <w:pPr>
                      <w:jc w:val="center"/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</w:pPr>
                    <w:r w:rsidRPr="00A918E0"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TOTAL</w:t>
                    </w:r>
                  </w:p>
                </w:txbxContent>
              </v:textbox>
            </v:shape>
          </v:group>
        </w:pict>
      </w:r>
    </w:p>
    <w:p w14:paraId="63999162" w14:textId="77777777" w:rsidR="00A918E0" w:rsidRPr="009C1439" w:rsidRDefault="00A918E0" w:rsidP="009C1439">
      <w:pPr>
        <w:pStyle w:val="Heading1"/>
        <w:tabs>
          <w:tab w:val="left" w:pos="6154"/>
        </w:tabs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156B546A" w14:textId="77777777" w:rsidR="00C71024" w:rsidRPr="005E7575" w:rsidRDefault="00C71024">
      <w:pPr>
        <w:rPr>
          <w:rFonts w:ascii="Arial" w:hAnsi="Arial" w:cs="Arial"/>
          <w:b/>
          <w:bCs/>
          <w:color w:val="000000"/>
          <w:sz w:val="20"/>
        </w:rPr>
      </w:pPr>
    </w:p>
    <w:p w14:paraId="51922AFE" w14:textId="77777777" w:rsidR="00536630" w:rsidRPr="002412CC" w:rsidRDefault="00AF371C" w:rsidP="002412CC">
      <w:pPr>
        <w:ind w:left="360"/>
        <w:rPr>
          <w:rFonts w:ascii="Arial" w:hAnsi="Arial" w:cs="Arial"/>
          <w:b/>
          <w:bCs/>
          <w:color w:val="000000"/>
          <w:sz w:val="20"/>
        </w:rPr>
      </w:pPr>
      <w:r w:rsidRPr="005E7575">
        <w:rPr>
          <w:rFonts w:ascii="Arial" w:hAnsi="Arial" w:cs="Arial"/>
        </w:rPr>
        <w:t xml:space="preserve">  </w:t>
      </w:r>
    </w:p>
    <w:p w14:paraId="6F882CDC" w14:textId="77777777" w:rsidR="00A019F2" w:rsidRDefault="00A019F2" w:rsidP="00A019F2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b/>
        </w:rPr>
      </w:pPr>
      <w:r w:rsidRPr="00760C7F">
        <w:rPr>
          <w:rFonts w:ascii="Arial" w:hAnsi="Arial" w:cs="Arial"/>
          <w:b/>
          <w:sz w:val="28"/>
          <w:szCs w:val="28"/>
        </w:rPr>
        <w:t xml:space="preserve">1. </w:t>
      </w:r>
      <w:r w:rsidR="00760C7F" w:rsidRPr="00760C7F">
        <w:rPr>
          <w:rStyle w:val="Rubricks"/>
          <w:rFonts w:ascii="Arial" w:hAnsi="Arial" w:cs="Arial"/>
          <w:b/>
          <w:sz w:val="28"/>
          <w:szCs w:val="28"/>
        </w:rPr>
        <w:t>Look and write the subjects</w:t>
      </w:r>
      <w:r w:rsidR="00760C7F" w:rsidRPr="00760C7F">
        <w:rPr>
          <w:rStyle w:val="Rubricks"/>
          <w:b/>
        </w:rPr>
        <w:t>.</w:t>
      </w:r>
    </w:p>
    <w:p w14:paraId="562DE4EA" w14:textId="77777777" w:rsidR="00B10968" w:rsidRDefault="00501624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73088" behindDoc="1" locked="0" layoutInCell="1" allowOverlap="1" wp14:anchorId="036C4FC2" wp14:editId="6D3C6BEA">
            <wp:simplePos x="0" y="0"/>
            <wp:positionH relativeFrom="column">
              <wp:posOffset>-262255</wp:posOffset>
            </wp:positionH>
            <wp:positionV relativeFrom="paragraph">
              <wp:posOffset>205740</wp:posOffset>
            </wp:positionV>
            <wp:extent cx="5981700" cy="1118235"/>
            <wp:effectExtent l="19050" t="0" r="0" b="0"/>
            <wp:wrapNone/>
            <wp:docPr id="557" name="Picture 557" descr="Tes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 descr="Test_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B3BB8D" w14:textId="77777777" w:rsidR="00B10968" w:rsidRDefault="00B10968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F2EE232" w14:textId="77777777" w:rsidR="00B10968" w:rsidRDefault="00B10968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04A86711" w14:textId="77777777" w:rsidR="00B10968" w:rsidRDefault="00B10968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4B86B4EB" w14:textId="77777777" w:rsidR="00C450DD" w:rsidRDefault="0069125F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4204D0D1">
          <v:shape id="_x0000_s1521" type="#_x0000_t202" style="position:absolute;margin-left:-22.65pt;margin-top:15.45pt;width:31.7pt;height:22.2pt;z-index:251644416" stroked="f">
            <v:textbox style="mso-next-textbox:#_x0000_s1521">
              <w:txbxContent>
                <w:p w14:paraId="44E64544" w14:textId="77777777" w:rsidR="00FC3444" w:rsidRPr="002F101E" w:rsidRDefault="00FC3444" w:rsidP="00760C7F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1</w:t>
                  </w:r>
                  <w:r w:rsidR="00ED3C93"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4DCBAF7A">
          <v:shape id="_x0000_s1529" type="#_x0000_t202" style="position:absolute;margin-left:348.4pt;margin-top:15.45pt;width:31.7pt;height:22.2pt;z-index:251649536" stroked="f">
            <v:textbox style="mso-next-textbox:#_x0000_s1529">
              <w:txbxContent>
                <w:p w14:paraId="7185E301" w14:textId="77777777" w:rsidR="00FC3444" w:rsidRPr="002F101E" w:rsidRDefault="00FC3444" w:rsidP="00760C7F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5</w:t>
                  </w:r>
                  <w:r w:rsidR="00ED3C93"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1A17B516">
          <v:shape id="_x0000_s1527" type="#_x0000_t202" style="position:absolute;margin-left:257.9pt;margin-top:15.45pt;width:31.7pt;height:22.2pt;z-index:251648512" stroked="f">
            <v:textbox style="mso-next-textbox:#_x0000_s1527">
              <w:txbxContent>
                <w:p w14:paraId="3749D7C5" w14:textId="77777777" w:rsidR="00FC3444" w:rsidRPr="002F101E" w:rsidRDefault="00FC3444" w:rsidP="00760C7F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4</w:t>
                  </w:r>
                  <w:r w:rsidR="00ED3C93"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1A8AD7B3">
          <v:shape id="_x0000_s1523" type="#_x0000_t202" style="position:absolute;margin-left:72.4pt;margin-top:15.45pt;width:31.7pt;height:22.2pt;z-index:251646464" stroked="f">
            <v:textbox style="mso-next-textbox:#_x0000_s1523">
              <w:txbxContent>
                <w:p w14:paraId="1844657C" w14:textId="77777777" w:rsidR="00FC3444" w:rsidRPr="002F101E" w:rsidRDefault="00FC3444" w:rsidP="00760C7F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2</w:t>
                  </w:r>
                  <w:r w:rsidR="00ED3C93"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B81A52C">
          <v:shape id="_x0000_s1525" type="#_x0000_t202" style="position:absolute;margin-left:167pt;margin-top:15.45pt;width:31.7pt;height:22.2pt;z-index:251647488" stroked="f">
            <v:textbox style="mso-next-textbox:#_x0000_s1525">
              <w:txbxContent>
                <w:p w14:paraId="0152BCC7" w14:textId="77777777" w:rsidR="00FC3444" w:rsidRPr="002F101E" w:rsidRDefault="00FC3444" w:rsidP="00760C7F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3</w:t>
                  </w:r>
                  <w:r w:rsidR="00ED3C93" w:rsidRPr="002F101E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14:paraId="09D768A0" w14:textId="77777777" w:rsidR="00952C2D" w:rsidRPr="00F87B72" w:rsidRDefault="0069125F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17AA7D33">
          <v:shape id="_x0000_s1565" type="#_x0000_t202" style="position:absolute;margin-left:165.85pt;margin-top:9.8pt;width:108.6pt;height:48.6pt;z-index:251660800;mso-width-relative:margin;mso-height-relative:margin" filled="f" stroked="f">
            <v:textbox style="mso-next-textbox:#_x0000_s1565">
              <w:txbxContent>
                <w:p w14:paraId="2D1658FD" w14:textId="77777777" w:rsidR="00ED3C93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4D60B980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12B94A4E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69644DE7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480D8044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0291DCCE">
          <v:shape id="_x0000_s1566" type="#_x0000_t202" style="position:absolute;margin-left:259.05pt;margin-top:9.8pt;width:108.6pt;height:48.6pt;z-index:251661824;mso-width-relative:margin;mso-height-relative:margin" filled="f" stroked="f">
            <v:textbox style="mso-next-textbox:#_x0000_s1566">
              <w:txbxContent>
                <w:p w14:paraId="6A4EEE8F" w14:textId="77777777" w:rsidR="00ED3C93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7122D95C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60F99076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6127EA63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5357CAE7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30D0850E">
          <v:shape id="_x0000_s1567" type="#_x0000_t202" style="position:absolute;margin-left:352.95pt;margin-top:9.8pt;width:108.6pt;height:48.6pt;z-index:251662848;mso-width-relative:margin;mso-height-relative:margin" filled="f" stroked="f">
            <v:textbox style="mso-next-textbox:#_x0000_s1567">
              <w:txbxContent>
                <w:p w14:paraId="00CACEFE" w14:textId="77777777" w:rsidR="00ED3C93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7F73988C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10B02E7F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51F471E9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29C2E531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4A8D4919">
          <v:shape id="_x0000_s1564" type="#_x0000_t202" style="position:absolute;margin-left:73.2pt;margin-top:9.8pt;width:108.6pt;height:48.6pt;z-index:251659776;mso-width-relative:margin;mso-height-relative:margin" filled="f" stroked="f">
            <v:textbox style="mso-next-textbox:#_x0000_s1564">
              <w:txbxContent>
                <w:p w14:paraId="764E5C7A" w14:textId="77777777" w:rsidR="00ED3C93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373E985A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77677B0D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57E89111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10121005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293A1ADA">
          <v:shape id="_x0000_s1522" type="#_x0000_t202" style="position:absolute;margin-left:-22.7pt;margin-top:9.8pt;width:108.6pt;height:48.6pt;z-index:251645440;mso-width-relative:margin;mso-height-relative:margin" filled="f" stroked="f">
            <v:textbox style="mso-next-textbox:#_x0000_s1522">
              <w:txbxContent>
                <w:p w14:paraId="550AE363" w14:textId="77777777" w:rsidR="00ED3C93" w:rsidRDefault="00FC3444" w:rsidP="00ED3C93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1DC23292" w14:textId="77777777" w:rsidR="00ED3C93" w:rsidRPr="00760C7F" w:rsidRDefault="00ED3C93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3E1ACA34" w14:textId="77777777" w:rsidR="00ED3C93" w:rsidRPr="0012065E" w:rsidRDefault="00ED3C93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24CC0B74" w14:textId="77777777" w:rsidR="00FC3444" w:rsidRPr="00760C7F" w:rsidRDefault="00FC3444" w:rsidP="00ED3C93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42E01D75" w14:textId="77777777" w:rsidR="00FC3444" w:rsidRPr="0012065E" w:rsidRDefault="00FC3444" w:rsidP="00ED3C93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</w:p>
    <w:p w14:paraId="27D58004" w14:textId="77777777" w:rsidR="00952C2D" w:rsidRPr="00F87B72" w:rsidRDefault="00952C2D" w:rsidP="00760C7F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449CF4A4" w14:textId="77777777" w:rsidR="00952C2D" w:rsidRPr="00F87B72" w:rsidRDefault="0069125F" w:rsidP="00760C7F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Style w:val="Rubricks"/>
          <w:rFonts w:ascii="Arial" w:hAnsi="Arial" w:cs="Arial"/>
          <w:b/>
          <w:sz w:val="28"/>
          <w:szCs w:val="28"/>
        </w:rPr>
        <w:pict w14:anchorId="3524DDB6">
          <v:group id="_x0000_s1503" style="position:absolute;margin-left:352.95pt;margin-top:22.75pt;width:79.25pt;height:21.3pt;z-index:251643392" coordorigin="8626,1540" coordsize="1585,426">
            <v:rect id="_x0000_s1504" style="position:absolute;left:9366;top:1541;width:425;height:425" fillcolor="#ddd" strokeweight=".5pt"/>
            <v:shape id="_x0000_s1505" type="#_x0000_t202" style="position:absolute;left:9786;top:1540;width:425;height:425" fillcolor="#ddd" strokeweight=".5pt">
              <v:textbox style="mso-next-textbox:#_x0000_s1505" inset="0,,0">
                <w:txbxContent>
                  <w:p w14:paraId="13543208" w14:textId="77777777" w:rsidR="00FC3444" w:rsidRPr="0073217C" w:rsidRDefault="00FC3444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506" type="#_x0000_t202" style="position:absolute;left:8626;top:1540;width:740;height:425" filled="f" fillcolor="silver" strokeweight=".5pt">
              <v:textbox style="mso-next-textbox:#_x0000_s1506" inset="0,,0">
                <w:txbxContent>
                  <w:p w14:paraId="2273FB3C" w14:textId="77777777" w:rsidR="00FC3444" w:rsidRDefault="00FC3444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5679EA3D" w14:textId="77777777" w:rsidR="00FC3444" w:rsidRPr="007334F1" w:rsidRDefault="00FC3444" w:rsidP="00EE505B"/>
                </w:txbxContent>
              </v:textbox>
            </v:shape>
          </v:group>
        </w:pict>
      </w:r>
    </w:p>
    <w:p w14:paraId="54621397" w14:textId="77777777" w:rsidR="00952C2D" w:rsidRDefault="00952C2D" w:rsidP="003620A4">
      <w:pPr>
        <w:autoSpaceDE w:val="0"/>
        <w:autoSpaceDN w:val="0"/>
        <w:adjustRightInd w:val="0"/>
        <w:spacing w:line="5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519663CB" w14:textId="77777777" w:rsidR="00760C7F" w:rsidRDefault="00760C7F" w:rsidP="00F15EC6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Fonts w:ascii="Arial" w:hAnsi="Arial" w:cs="Arial"/>
          <w:b/>
          <w:sz w:val="28"/>
          <w:szCs w:val="28"/>
        </w:rPr>
      </w:pPr>
    </w:p>
    <w:p w14:paraId="117F37B8" w14:textId="77777777" w:rsidR="0073217C" w:rsidRDefault="0073217C" w:rsidP="00F15EC6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Fonts w:ascii="Arial" w:hAnsi="Arial" w:cs="Arial"/>
          <w:b/>
          <w:sz w:val="28"/>
          <w:szCs w:val="28"/>
        </w:rPr>
      </w:pPr>
    </w:p>
    <w:p w14:paraId="58894092" w14:textId="77777777" w:rsidR="00ED3C93" w:rsidRDefault="00ED3C93" w:rsidP="00F15EC6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Fonts w:ascii="Arial" w:hAnsi="Arial" w:cs="Arial"/>
          <w:b/>
          <w:sz w:val="28"/>
          <w:szCs w:val="28"/>
        </w:rPr>
      </w:pPr>
    </w:p>
    <w:p w14:paraId="247EF9C2" w14:textId="77777777" w:rsidR="00F15EC6" w:rsidRPr="0073217C" w:rsidRDefault="00501624" w:rsidP="00F15EC6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50560" behindDoc="0" locked="0" layoutInCell="1" allowOverlap="1" wp14:anchorId="625A51A7" wp14:editId="3DFB58E6">
            <wp:simplePos x="0" y="0"/>
            <wp:positionH relativeFrom="column">
              <wp:posOffset>3792855</wp:posOffset>
            </wp:positionH>
            <wp:positionV relativeFrom="paragraph">
              <wp:posOffset>28575</wp:posOffset>
            </wp:positionV>
            <wp:extent cx="344805" cy="229870"/>
            <wp:effectExtent l="19050" t="0" r="0" b="0"/>
            <wp:wrapNone/>
            <wp:docPr id="507" name="Picture 507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EC6" w:rsidRPr="0073217C">
        <w:rPr>
          <w:rFonts w:ascii="Arial" w:hAnsi="Arial" w:cs="Arial"/>
          <w:b/>
          <w:sz w:val="28"/>
          <w:szCs w:val="28"/>
        </w:rPr>
        <w:t xml:space="preserve">2. </w:t>
      </w:r>
      <w:r w:rsidR="0073217C" w:rsidRPr="0073217C">
        <w:rPr>
          <w:rStyle w:val="Rubricks"/>
          <w:rFonts w:ascii="Arial" w:hAnsi="Arial" w:cs="Arial"/>
          <w:b/>
          <w:sz w:val="28"/>
          <w:szCs w:val="28"/>
        </w:rPr>
        <w:t>Listen and write T for True or F for False.</w:t>
      </w:r>
    </w:p>
    <w:p w14:paraId="36403D5A" w14:textId="77777777" w:rsidR="00F15EC6" w:rsidRPr="00F87B72" w:rsidRDefault="00F15EC6" w:rsidP="00F15EC6">
      <w:pPr>
        <w:tabs>
          <w:tab w:val="left" w:pos="1320"/>
          <w:tab w:val="left" w:pos="4860"/>
        </w:tabs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597E702C" w14:textId="77777777" w:rsidR="0073217C" w:rsidRPr="0073217C" w:rsidRDefault="0069125F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6E8E323D">
          <v:group id="_x0000_s1583" style="position:absolute;margin-left:255.55pt;margin-top:3.05pt;width:22.65pt;height:185.1pt;z-index:251654656" coordorigin="6506,9597" coordsize="453,3702">
            <v:shape id="_x0000_s1532" type="#_x0000_t202" style="position:absolute;left:6506;top:9597;width:453;height:444">
              <v:textbox style="mso-next-textbox:#_x0000_s1532">
                <w:txbxContent>
                  <w:p w14:paraId="32E8554B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3" type="#_x0000_t202" style="position:absolute;left:6506;top:10140;width:453;height:444">
              <v:textbox style="mso-next-textbox:#_x0000_s1533">
                <w:txbxContent>
                  <w:p w14:paraId="706075EC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4" type="#_x0000_t202" style="position:absolute;left:6506;top:10683;width:453;height:444">
              <v:textbox style="mso-next-textbox:#_x0000_s1534">
                <w:txbxContent>
                  <w:p w14:paraId="6218A3B3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5" type="#_x0000_t202" style="position:absolute;left:6506;top:11226;width:453;height:444">
              <v:textbox style="mso-next-textbox:#_x0000_s1535">
                <w:txbxContent>
                  <w:p w14:paraId="2ECBAD73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6" type="#_x0000_t202" style="position:absolute;left:6506;top:11769;width:453;height:444">
              <v:textbox style="mso-next-textbox:#_x0000_s1536">
                <w:txbxContent>
                  <w:p w14:paraId="1C60CEBC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7" type="#_x0000_t202" style="position:absolute;left:6506;top:12312;width:453;height:444">
              <v:textbox style="mso-next-textbox:#_x0000_s1537">
                <w:txbxContent>
                  <w:p w14:paraId="005FAEA0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538" type="#_x0000_t202" style="position:absolute;left:6506;top:12855;width:453;height:444">
              <v:textbox style="mso-next-textbox:#_x0000_s1538">
                <w:txbxContent>
                  <w:p w14:paraId="2A80B3B2" w14:textId="77777777" w:rsidR="00FC3444" w:rsidRPr="0073217C" w:rsidRDefault="00FC3444" w:rsidP="0073217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v:group>
        </w:pict>
      </w:r>
      <w:r w:rsidR="0073217C" w:rsidRPr="0073217C">
        <w:rPr>
          <w:rFonts w:ascii="Arial" w:hAnsi="Arial" w:cs="Arial"/>
          <w:color w:val="000000"/>
          <w:sz w:val="28"/>
          <w:szCs w:val="28"/>
          <w:lang w:eastAsia="el-GR"/>
        </w:rPr>
        <w:t>1. Mary’s favo</w:t>
      </w:r>
      <w:r w:rsidR="00C13A9D">
        <w:rPr>
          <w:rFonts w:ascii="Arial" w:hAnsi="Arial" w:cs="Arial"/>
          <w:color w:val="000000"/>
          <w:sz w:val="28"/>
          <w:szCs w:val="28"/>
          <w:lang w:eastAsia="el-GR"/>
        </w:rPr>
        <w:t>u</w:t>
      </w:r>
      <w:r w:rsidR="0073217C" w:rsidRPr="0073217C">
        <w:rPr>
          <w:rFonts w:ascii="Arial" w:hAnsi="Arial" w:cs="Arial"/>
          <w:color w:val="000000"/>
          <w:sz w:val="28"/>
          <w:szCs w:val="28"/>
          <w:lang w:eastAsia="el-GR"/>
        </w:rPr>
        <w:t>rite subject is English.</w:t>
      </w:r>
    </w:p>
    <w:p w14:paraId="62A236F4" w14:textId="77777777" w:rsidR="0073217C" w:rsidRPr="0073217C" w:rsidRDefault="0073217C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 xml:space="preserve">2. Mary has English once a week. </w:t>
      </w:r>
    </w:p>
    <w:p w14:paraId="042308DC" w14:textId="77777777" w:rsidR="0073217C" w:rsidRPr="0073217C" w:rsidRDefault="0073217C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3. Mary has Math</w:t>
      </w:r>
      <w:r w:rsidR="00C13A9D">
        <w:rPr>
          <w:rFonts w:ascii="Arial" w:hAnsi="Arial" w:cs="Arial"/>
          <w:color w:val="000000"/>
          <w:sz w:val="28"/>
          <w:szCs w:val="28"/>
          <w:lang w:eastAsia="el-GR"/>
        </w:rPr>
        <w:t>s</w:t>
      </w: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 xml:space="preserve"> twice a week.</w:t>
      </w:r>
    </w:p>
    <w:p w14:paraId="4F1787B5" w14:textId="77777777" w:rsidR="0073217C" w:rsidRPr="0073217C" w:rsidRDefault="0073217C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 xml:space="preserve">4. Mary likes </w:t>
      </w:r>
      <w:r w:rsidR="00C13A9D">
        <w:rPr>
          <w:rFonts w:ascii="Arial" w:hAnsi="Arial" w:cs="Arial"/>
          <w:color w:val="000000"/>
          <w:sz w:val="28"/>
          <w:szCs w:val="28"/>
          <w:lang w:eastAsia="el-GR"/>
        </w:rPr>
        <w:t>PE</w:t>
      </w: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54BE15E7" w14:textId="77777777" w:rsidR="0073217C" w:rsidRPr="0073217C" w:rsidRDefault="0073217C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5. Paul’s favo</w:t>
      </w:r>
      <w:r w:rsidR="00A06AE7">
        <w:rPr>
          <w:rFonts w:ascii="Arial" w:hAnsi="Arial" w:cs="Arial"/>
          <w:color w:val="000000"/>
          <w:sz w:val="28"/>
          <w:szCs w:val="28"/>
          <w:lang w:eastAsia="el-GR"/>
        </w:rPr>
        <w:t>u</w:t>
      </w: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 xml:space="preserve">rite subject is </w:t>
      </w:r>
      <w:r w:rsidR="00C13A9D">
        <w:rPr>
          <w:rFonts w:ascii="Arial" w:hAnsi="Arial" w:cs="Arial"/>
          <w:color w:val="000000"/>
          <w:sz w:val="28"/>
          <w:szCs w:val="28"/>
          <w:lang w:eastAsia="el-GR"/>
        </w:rPr>
        <w:t>PE</w:t>
      </w: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1B5B0F05" w14:textId="77777777" w:rsidR="0073217C" w:rsidRPr="0073217C" w:rsidRDefault="0073217C" w:rsidP="0073217C">
      <w:pPr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6. Paul is good at Math</w:t>
      </w:r>
      <w:r w:rsidR="00C13A9D">
        <w:rPr>
          <w:rFonts w:ascii="Arial" w:hAnsi="Arial" w:cs="Arial"/>
          <w:color w:val="000000"/>
          <w:sz w:val="28"/>
          <w:szCs w:val="28"/>
          <w:lang w:eastAsia="el-GR"/>
        </w:rPr>
        <w:t>s</w:t>
      </w:r>
      <w:r w:rsidRPr="0073217C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0F5BECF7" w14:textId="77777777" w:rsidR="00F15EC6" w:rsidRPr="0073217C" w:rsidRDefault="00ED3C93" w:rsidP="0073217C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color w:val="000000"/>
          <w:sz w:val="28"/>
          <w:szCs w:val="28"/>
          <w:lang w:eastAsia="el-GR"/>
        </w:rPr>
        <w:t>7. Paul is good at English</w:t>
      </w:r>
      <w:r w:rsidR="00F15EC6" w:rsidRPr="0073217C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549E7168" w14:textId="77777777" w:rsidR="00952C2D" w:rsidRPr="00ED3C93" w:rsidRDefault="0069125F" w:rsidP="00F15EC6">
      <w:pPr>
        <w:tabs>
          <w:tab w:val="left" w:pos="1320"/>
          <w:tab w:val="left" w:pos="4860"/>
        </w:tabs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lang w:val="el-GR" w:eastAsia="el-GR"/>
        </w:rPr>
        <w:pict w14:anchorId="602A4153">
          <v:group id="_x0000_s1499" style="position:absolute;margin-left:352.95pt;margin-top:16.35pt;width:79.25pt;height:21.3pt;z-index:251642368" coordorigin="8626,1540" coordsize="1585,426">
            <v:rect id="_x0000_s1500" style="position:absolute;left:9366;top:1541;width:425;height:425" fillcolor="#ddd" strokeweight=".5pt"/>
            <v:shape id="_x0000_s1501" type="#_x0000_t202" style="position:absolute;left:9786;top:1540;width:425;height:425" fillcolor="#ddd" strokeweight=".5pt">
              <v:textbox style="mso-next-textbox:#_x0000_s1501" inset="0,,0">
                <w:txbxContent>
                  <w:p w14:paraId="464E62A4" w14:textId="77777777" w:rsidR="00FC3444" w:rsidRPr="00EE505B" w:rsidRDefault="00FC3444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502" type="#_x0000_t202" style="position:absolute;left:8626;top:1540;width:740;height:425" filled="f" fillcolor="silver" strokeweight=".5pt">
              <v:textbox style="mso-next-textbox:#_x0000_s1502" inset="0,,0">
                <w:txbxContent>
                  <w:p w14:paraId="334A4241" w14:textId="77777777" w:rsidR="00FC3444" w:rsidRDefault="00FC3444" w:rsidP="00EE505B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42DC8B29" w14:textId="77777777" w:rsidR="00FC3444" w:rsidRPr="007334F1" w:rsidRDefault="00FC3444" w:rsidP="00EE505B"/>
                </w:txbxContent>
              </v:textbox>
            </v:shape>
          </v:group>
        </w:pict>
      </w:r>
    </w:p>
    <w:p w14:paraId="5D718D07" w14:textId="77777777" w:rsidR="002A2D53" w:rsidRDefault="002A2D53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683C351C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68CE5EC4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50167F1C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0A174352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397E54B7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3E84C599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069D659D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5F4FE225" w14:textId="77777777" w:rsidR="0073217C" w:rsidRDefault="0073217C" w:rsidP="00EE505B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left="362" w:hanging="362"/>
        <w:rPr>
          <w:rStyle w:val="Rubricks"/>
          <w:rFonts w:ascii="Arial" w:hAnsi="Arial" w:cs="Arial"/>
          <w:b/>
          <w:sz w:val="28"/>
          <w:szCs w:val="28"/>
        </w:rPr>
      </w:pPr>
    </w:p>
    <w:p w14:paraId="16A3826E" w14:textId="77777777" w:rsidR="00F71252" w:rsidRDefault="00EE505B" w:rsidP="00ED3C93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  <w:lang w:val="el-GR"/>
        </w:rPr>
      </w:pPr>
      <w:r w:rsidRPr="0073217C">
        <w:rPr>
          <w:rStyle w:val="Rubricks"/>
          <w:rFonts w:ascii="Arial" w:hAnsi="Arial" w:cs="Arial"/>
          <w:b/>
          <w:sz w:val="28"/>
          <w:szCs w:val="28"/>
        </w:rPr>
        <w:t xml:space="preserve">3. </w:t>
      </w:r>
      <w:r w:rsidR="0073217C" w:rsidRPr="0073217C">
        <w:rPr>
          <w:rStyle w:val="Rubricks"/>
          <w:rFonts w:ascii="Arial" w:hAnsi="Arial" w:cs="Arial"/>
          <w:b/>
          <w:sz w:val="28"/>
          <w:szCs w:val="28"/>
        </w:rPr>
        <w:t>Look and write.</w:t>
      </w:r>
    </w:p>
    <w:p w14:paraId="19CF7966" w14:textId="77777777" w:rsidR="005B13D5" w:rsidRDefault="005B13D5" w:rsidP="00ED3C93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1683"/>
        <w:gridCol w:w="2037"/>
        <w:gridCol w:w="1772"/>
        <w:gridCol w:w="1588"/>
      </w:tblGrid>
      <w:tr w:rsidR="001C0DAA" w:rsidRPr="00935B00" w14:paraId="26333516" w14:textId="77777777" w:rsidTr="00935B00">
        <w:trPr>
          <w:trHeight w:val="404"/>
        </w:trPr>
        <w:tc>
          <w:tcPr>
            <w:tcW w:w="1746" w:type="dxa"/>
          </w:tcPr>
          <w:p w14:paraId="477103D0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b/>
                <w:sz w:val="28"/>
                <w:szCs w:val="28"/>
              </w:rPr>
              <w:t>MONDAY</w:t>
            </w:r>
          </w:p>
        </w:tc>
        <w:tc>
          <w:tcPr>
            <w:tcW w:w="1746" w:type="dxa"/>
          </w:tcPr>
          <w:p w14:paraId="55AC2086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b/>
                <w:sz w:val="28"/>
                <w:szCs w:val="28"/>
              </w:rPr>
              <w:t>TUESDAY</w:t>
            </w:r>
          </w:p>
        </w:tc>
        <w:tc>
          <w:tcPr>
            <w:tcW w:w="1747" w:type="dxa"/>
          </w:tcPr>
          <w:p w14:paraId="476885FA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b/>
                <w:sz w:val="28"/>
                <w:szCs w:val="28"/>
              </w:rPr>
              <w:t>WEDNESDAY</w:t>
            </w:r>
          </w:p>
        </w:tc>
        <w:tc>
          <w:tcPr>
            <w:tcW w:w="1747" w:type="dxa"/>
          </w:tcPr>
          <w:p w14:paraId="0FE8A4BC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b/>
                <w:sz w:val="28"/>
                <w:szCs w:val="28"/>
              </w:rPr>
              <w:t>THURSDAY</w:t>
            </w:r>
          </w:p>
        </w:tc>
        <w:tc>
          <w:tcPr>
            <w:tcW w:w="1747" w:type="dxa"/>
          </w:tcPr>
          <w:p w14:paraId="6B047CC3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b/>
                <w:sz w:val="28"/>
                <w:szCs w:val="28"/>
              </w:rPr>
              <w:t>FRIDAY</w:t>
            </w:r>
          </w:p>
        </w:tc>
      </w:tr>
      <w:tr w:rsidR="001C0DAA" w:rsidRPr="00935B00" w14:paraId="5A2D5B3B" w14:textId="77777777" w:rsidTr="00935B00">
        <w:trPr>
          <w:trHeight w:val="353"/>
        </w:trPr>
        <w:tc>
          <w:tcPr>
            <w:tcW w:w="1746" w:type="dxa"/>
          </w:tcPr>
          <w:p w14:paraId="1588445E" w14:textId="77777777" w:rsidR="001C0DAA" w:rsidRPr="00935B00" w:rsidRDefault="00CD7431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English</w:t>
            </w:r>
          </w:p>
        </w:tc>
        <w:tc>
          <w:tcPr>
            <w:tcW w:w="1746" w:type="dxa"/>
          </w:tcPr>
          <w:p w14:paraId="27B3868B" w14:textId="77777777" w:rsidR="001C0DAA" w:rsidRPr="00935B00" w:rsidRDefault="00CD7431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English</w:t>
            </w:r>
          </w:p>
        </w:tc>
        <w:tc>
          <w:tcPr>
            <w:tcW w:w="1747" w:type="dxa"/>
          </w:tcPr>
          <w:p w14:paraId="2D3D4569" w14:textId="77777777" w:rsidR="001C0DAA" w:rsidRPr="00935B00" w:rsidRDefault="00CD7431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English</w:t>
            </w:r>
          </w:p>
        </w:tc>
        <w:tc>
          <w:tcPr>
            <w:tcW w:w="1747" w:type="dxa"/>
          </w:tcPr>
          <w:p w14:paraId="229C887D" w14:textId="77777777" w:rsidR="001C0DAA" w:rsidRPr="00935B00" w:rsidRDefault="00CD7431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English</w:t>
            </w:r>
          </w:p>
        </w:tc>
        <w:tc>
          <w:tcPr>
            <w:tcW w:w="1747" w:type="dxa"/>
          </w:tcPr>
          <w:p w14:paraId="6A2CF7DA" w14:textId="77777777" w:rsidR="001C0DAA" w:rsidRPr="00935B00" w:rsidRDefault="00CD7431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English</w:t>
            </w:r>
          </w:p>
        </w:tc>
      </w:tr>
      <w:tr w:rsidR="001C0DAA" w:rsidRPr="00935B00" w14:paraId="5A343DD2" w14:textId="77777777" w:rsidTr="00935B00">
        <w:trPr>
          <w:trHeight w:val="756"/>
        </w:trPr>
        <w:tc>
          <w:tcPr>
            <w:tcW w:w="1746" w:type="dxa"/>
          </w:tcPr>
          <w:p w14:paraId="1911DC00" w14:textId="77777777" w:rsidR="001C0DAA" w:rsidRPr="00935B00" w:rsidRDefault="00220E4E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Social</w:t>
            </w:r>
          </w:p>
          <w:p w14:paraId="5D319F40" w14:textId="77777777" w:rsidR="00220E4E" w:rsidRPr="00935B00" w:rsidRDefault="00220E4E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Studies</w:t>
            </w:r>
          </w:p>
        </w:tc>
        <w:tc>
          <w:tcPr>
            <w:tcW w:w="1746" w:type="dxa"/>
          </w:tcPr>
          <w:p w14:paraId="53B73D61" w14:textId="77777777" w:rsidR="00E129AC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Science</w:t>
            </w:r>
          </w:p>
          <w:p w14:paraId="37BA97FE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rPr>
                <w:rStyle w:val="Rubricks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47" w:type="dxa"/>
          </w:tcPr>
          <w:p w14:paraId="0C65B861" w14:textId="77777777" w:rsidR="00E129AC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Social</w:t>
            </w:r>
          </w:p>
          <w:p w14:paraId="355F1132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Studies</w:t>
            </w:r>
          </w:p>
        </w:tc>
        <w:tc>
          <w:tcPr>
            <w:tcW w:w="1747" w:type="dxa"/>
          </w:tcPr>
          <w:p w14:paraId="1B23683C" w14:textId="77777777" w:rsidR="00E129AC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Science</w:t>
            </w:r>
          </w:p>
          <w:p w14:paraId="38627AB2" w14:textId="77777777" w:rsidR="001C0DAA" w:rsidRPr="00935B00" w:rsidRDefault="001C0DAA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rPr>
                <w:rStyle w:val="Rubricks"/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47" w:type="dxa"/>
          </w:tcPr>
          <w:p w14:paraId="3509E1A5" w14:textId="77777777" w:rsidR="00E129AC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Social</w:t>
            </w:r>
          </w:p>
          <w:p w14:paraId="57224EC2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Studies</w:t>
            </w:r>
          </w:p>
        </w:tc>
      </w:tr>
      <w:tr w:rsidR="001C0DAA" w:rsidRPr="00935B00" w14:paraId="180748E4" w14:textId="77777777" w:rsidTr="00935B00">
        <w:trPr>
          <w:trHeight w:val="413"/>
        </w:trPr>
        <w:tc>
          <w:tcPr>
            <w:tcW w:w="1746" w:type="dxa"/>
          </w:tcPr>
          <w:p w14:paraId="213476DC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Science</w:t>
            </w:r>
          </w:p>
        </w:tc>
        <w:tc>
          <w:tcPr>
            <w:tcW w:w="1746" w:type="dxa"/>
          </w:tcPr>
          <w:p w14:paraId="74C09A07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proofErr w:type="spellStart"/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Math</w:t>
            </w:r>
            <w:r w:rsidR="00C13A9D">
              <w:rPr>
                <w:rFonts w:ascii="Arial" w:hAnsi="Arial" w:cs="Arial"/>
                <w:sz w:val="28"/>
                <w:szCs w:val="28"/>
                <w:lang w:eastAsia="el-GR"/>
              </w:rPr>
              <w:t>s</w:t>
            </w:r>
            <w:proofErr w:type="spellEnd"/>
          </w:p>
        </w:tc>
        <w:tc>
          <w:tcPr>
            <w:tcW w:w="1747" w:type="dxa"/>
          </w:tcPr>
          <w:p w14:paraId="1BE20305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proofErr w:type="spellStart"/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Math</w:t>
            </w:r>
            <w:r w:rsidR="00C13A9D">
              <w:rPr>
                <w:rFonts w:ascii="Arial" w:hAnsi="Arial" w:cs="Arial"/>
                <w:sz w:val="28"/>
                <w:szCs w:val="28"/>
                <w:lang w:eastAsia="el-GR"/>
              </w:rPr>
              <w:t>s</w:t>
            </w:r>
            <w:proofErr w:type="spellEnd"/>
          </w:p>
        </w:tc>
        <w:tc>
          <w:tcPr>
            <w:tcW w:w="1747" w:type="dxa"/>
          </w:tcPr>
          <w:p w14:paraId="489A8FB0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proofErr w:type="spellStart"/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Math</w:t>
            </w:r>
            <w:r w:rsidR="00C13A9D">
              <w:rPr>
                <w:rFonts w:ascii="Arial" w:hAnsi="Arial" w:cs="Arial"/>
                <w:sz w:val="28"/>
                <w:szCs w:val="28"/>
                <w:lang w:eastAsia="el-GR"/>
              </w:rPr>
              <w:t>s</w:t>
            </w:r>
            <w:proofErr w:type="spellEnd"/>
          </w:p>
        </w:tc>
        <w:tc>
          <w:tcPr>
            <w:tcW w:w="1747" w:type="dxa"/>
          </w:tcPr>
          <w:p w14:paraId="6C87279B" w14:textId="77777777" w:rsidR="001C0DAA" w:rsidRPr="00935B00" w:rsidRDefault="00E129AC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  <w:lang w:eastAsia="el-GR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Science</w:t>
            </w:r>
          </w:p>
        </w:tc>
      </w:tr>
      <w:tr w:rsidR="001C0DAA" w:rsidRPr="00935B00" w14:paraId="4784E9F1" w14:textId="77777777" w:rsidTr="00935B00">
        <w:trPr>
          <w:trHeight w:val="418"/>
        </w:trPr>
        <w:tc>
          <w:tcPr>
            <w:tcW w:w="1746" w:type="dxa"/>
          </w:tcPr>
          <w:p w14:paraId="6A8415BD" w14:textId="77777777" w:rsidR="001C0DAA" w:rsidRPr="00935B00" w:rsidRDefault="00D53288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Fonts w:ascii="Arial" w:hAnsi="Arial" w:cs="Arial"/>
                <w:sz w:val="28"/>
                <w:szCs w:val="28"/>
                <w:lang w:eastAsia="el-GR"/>
              </w:rPr>
              <w:t>Music</w:t>
            </w:r>
          </w:p>
        </w:tc>
        <w:tc>
          <w:tcPr>
            <w:tcW w:w="1746" w:type="dxa"/>
          </w:tcPr>
          <w:p w14:paraId="6842D55D" w14:textId="77777777" w:rsidR="001C0DAA" w:rsidRPr="00935B00" w:rsidRDefault="00C13A9D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eastAsia="el-GR"/>
              </w:rPr>
              <w:t>PE</w:t>
            </w:r>
          </w:p>
        </w:tc>
        <w:tc>
          <w:tcPr>
            <w:tcW w:w="1747" w:type="dxa"/>
          </w:tcPr>
          <w:p w14:paraId="67004B97" w14:textId="77777777" w:rsidR="001C0DAA" w:rsidRPr="00935B00" w:rsidRDefault="00D53288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sz w:val="28"/>
                <w:szCs w:val="28"/>
              </w:rPr>
              <w:t>Art</w:t>
            </w:r>
          </w:p>
        </w:tc>
        <w:tc>
          <w:tcPr>
            <w:tcW w:w="1747" w:type="dxa"/>
          </w:tcPr>
          <w:p w14:paraId="1160D4E6" w14:textId="77777777" w:rsidR="001C0DAA" w:rsidRPr="00935B00" w:rsidRDefault="00C13A9D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eastAsia="el-GR"/>
              </w:rPr>
              <w:t>PE</w:t>
            </w:r>
          </w:p>
        </w:tc>
        <w:tc>
          <w:tcPr>
            <w:tcW w:w="1747" w:type="dxa"/>
          </w:tcPr>
          <w:p w14:paraId="4AD42464" w14:textId="77777777" w:rsidR="001C0DAA" w:rsidRPr="00935B00" w:rsidRDefault="00D53288" w:rsidP="00935B00">
            <w:pPr>
              <w:pStyle w:val="RUBRIC"/>
              <w:tabs>
                <w:tab w:val="clear" w:pos="283"/>
                <w:tab w:val="left" w:pos="1200"/>
                <w:tab w:val="left" w:pos="2200"/>
                <w:tab w:val="left" w:pos="3200"/>
                <w:tab w:val="left" w:pos="4100"/>
                <w:tab w:val="left" w:pos="5040"/>
                <w:tab w:val="left" w:pos="5880"/>
                <w:tab w:val="left" w:pos="7000"/>
                <w:tab w:val="left" w:pos="7940"/>
              </w:tabs>
              <w:spacing w:line="200" w:lineRule="atLeast"/>
              <w:jc w:val="center"/>
              <w:rPr>
                <w:rStyle w:val="Rubricks"/>
                <w:rFonts w:ascii="Arial" w:hAnsi="Arial" w:cs="Arial"/>
                <w:sz w:val="28"/>
                <w:szCs w:val="28"/>
              </w:rPr>
            </w:pPr>
            <w:r w:rsidRPr="00935B00">
              <w:rPr>
                <w:rStyle w:val="Rubricks"/>
                <w:rFonts w:ascii="Arial" w:hAnsi="Arial" w:cs="Arial"/>
                <w:sz w:val="28"/>
                <w:szCs w:val="28"/>
              </w:rPr>
              <w:t>Art</w:t>
            </w:r>
          </w:p>
        </w:tc>
      </w:tr>
    </w:tbl>
    <w:p w14:paraId="510FA5AE" w14:textId="77777777" w:rsidR="001C0DAA" w:rsidRDefault="001C0DAA" w:rsidP="00ED3C93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sz w:val="28"/>
          <w:szCs w:val="28"/>
        </w:rPr>
      </w:pPr>
    </w:p>
    <w:p w14:paraId="6053E9F6" w14:textId="77777777" w:rsidR="00FC3444" w:rsidRPr="00FC3444" w:rsidRDefault="00FC3444" w:rsidP="00FC3444">
      <w:pPr>
        <w:tabs>
          <w:tab w:val="left" w:pos="4260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FC3444">
        <w:rPr>
          <w:rFonts w:ascii="Arial" w:hAnsi="Arial" w:cs="Arial"/>
          <w:color w:val="000000"/>
          <w:sz w:val="28"/>
          <w:szCs w:val="28"/>
          <w:lang w:eastAsia="el-GR"/>
        </w:rPr>
        <w:t>1.  How often do they have English?</w:t>
      </w:r>
      <w:r w:rsid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FC3444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</w:t>
      </w:r>
      <w:proofErr w:type="gramStart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Pr="00FC3444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  <w:proofErr w:type="gramEnd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</w:t>
      </w:r>
      <w:r w:rsidRPr="00FC3444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</w:t>
      </w:r>
    </w:p>
    <w:p w14:paraId="0E4375D6" w14:textId="77777777" w:rsidR="00FC3444" w:rsidRPr="00FC3444" w:rsidRDefault="00FC3444" w:rsidP="00FC3444">
      <w:pPr>
        <w:tabs>
          <w:tab w:val="left" w:pos="4260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u w:val="single"/>
          <w:lang w:eastAsia="el-GR"/>
        </w:rPr>
      </w:pPr>
      <w:r w:rsidRPr="00FC3444">
        <w:rPr>
          <w:rFonts w:ascii="Arial" w:hAnsi="Arial" w:cs="Arial"/>
          <w:color w:val="000000"/>
          <w:sz w:val="28"/>
          <w:szCs w:val="28"/>
          <w:lang w:eastAsia="el-GR"/>
        </w:rPr>
        <w:t>2.  How often do they have Science?</w:t>
      </w:r>
      <w:r w:rsid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     </w:t>
      </w:r>
      <w:proofErr w:type="gramStart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Pr="00FC3444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  <w:proofErr w:type="gramEnd"/>
    </w:p>
    <w:p w14:paraId="4D0C42B2" w14:textId="77777777" w:rsidR="00FC3444" w:rsidRPr="00FC3444" w:rsidRDefault="00FC3444" w:rsidP="0023269A">
      <w:pPr>
        <w:tabs>
          <w:tab w:val="left" w:pos="4706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color w:val="000000"/>
          <w:sz w:val="28"/>
          <w:szCs w:val="28"/>
          <w:u w:val="single"/>
          <w:lang w:eastAsia="el-GR"/>
        </w:rPr>
      </w:pPr>
      <w:r w:rsidRPr="00FC3444">
        <w:rPr>
          <w:rFonts w:ascii="Arial" w:hAnsi="Arial" w:cs="Arial"/>
          <w:color w:val="000000"/>
          <w:sz w:val="28"/>
          <w:szCs w:val="28"/>
          <w:lang w:eastAsia="el-GR"/>
        </w:rPr>
        <w:t>3.  How often do they have Art?</w:t>
      </w:r>
      <w:r w:rsidRP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       </w:t>
      </w:r>
      <w:r w:rsid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23269A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</w:t>
      </w:r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    </w:t>
      </w:r>
      <w:proofErr w:type="gramStart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</w:t>
      </w:r>
      <w:r w:rsidRPr="00FC3444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 xml:space="preserve"> .</w:t>
      </w:r>
      <w:proofErr w:type="gramEnd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</w:t>
      </w:r>
    </w:p>
    <w:p w14:paraId="6A678A17" w14:textId="77777777" w:rsidR="00EE505B" w:rsidRPr="00FC3444" w:rsidRDefault="00FC3444" w:rsidP="00FC3444">
      <w:pPr>
        <w:tabs>
          <w:tab w:val="left" w:pos="4260"/>
        </w:tabs>
        <w:autoSpaceDE w:val="0"/>
        <w:autoSpaceDN w:val="0"/>
        <w:adjustRightInd w:val="0"/>
        <w:spacing w:before="120" w:line="288" w:lineRule="auto"/>
        <w:textAlignment w:val="center"/>
        <w:rPr>
          <w:rFonts w:ascii="Arial" w:hAnsi="Arial" w:cs="Arial"/>
          <w:sz w:val="28"/>
          <w:szCs w:val="28"/>
          <w:lang w:eastAsia="el-GR"/>
        </w:rPr>
      </w:pPr>
      <w:r w:rsidRPr="00FC3444">
        <w:rPr>
          <w:rFonts w:ascii="Arial" w:hAnsi="Arial" w:cs="Arial"/>
          <w:sz w:val="28"/>
          <w:szCs w:val="28"/>
          <w:lang w:eastAsia="el-GR"/>
        </w:rPr>
        <w:t>4.  How often do they have Music?</w:t>
      </w:r>
      <w:r w:rsidRP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  </w:t>
      </w:r>
      <w:r w:rsidR="0023269A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</w:t>
      </w:r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                                   </w:t>
      </w:r>
      <w:proofErr w:type="gramStart"/>
      <w:r w:rsidRPr="00FC3444">
        <w:rPr>
          <w:rFonts w:ascii="Arial" w:hAnsi="Arial" w:cs="Arial"/>
          <w:color w:val="000000"/>
          <w:sz w:val="28"/>
          <w:szCs w:val="28"/>
          <w:u w:val="single"/>
          <w:lang w:eastAsia="el-GR"/>
        </w:rPr>
        <w:t xml:space="preserve">  </w:t>
      </w:r>
      <w:r w:rsidRPr="00FC3444">
        <w:rPr>
          <w:rFonts w:ascii="Arial" w:hAnsi="Arial" w:cs="Arial"/>
          <w:color w:val="FFFFFF"/>
          <w:sz w:val="28"/>
          <w:szCs w:val="28"/>
          <w:u w:val="single"/>
          <w:lang w:eastAsia="el-GR"/>
        </w:rPr>
        <w:t>.</w:t>
      </w:r>
      <w:proofErr w:type="gramEnd"/>
    </w:p>
    <w:p w14:paraId="212995FC" w14:textId="77777777" w:rsidR="00EE505B" w:rsidRDefault="0069125F" w:rsidP="00EF0DA4">
      <w:pPr>
        <w:pStyle w:val="TEXT11-16"/>
        <w:tabs>
          <w:tab w:val="left" w:pos="0"/>
          <w:tab w:val="left" w:pos="2744"/>
          <w:tab w:val="left" w:pos="3261"/>
          <w:tab w:val="left" w:pos="5488"/>
          <w:tab w:val="left" w:pos="6237"/>
        </w:tabs>
        <w:ind w:left="350" w:hanging="350"/>
        <w:rPr>
          <w:rFonts w:ascii="Arial" w:hAnsi="Arial" w:cs="Arial"/>
          <w:spacing w:val="0"/>
          <w:sz w:val="28"/>
          <w:szCs w:val="28"/>
          <w:lang w:val="en-GB" w:eastAsia="el-GR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5018EE09">
          <v:group id="_x0000_s1568" style="position:absolute;left:0;text-align:left;margin-left:362pt;margin-top:13.8pt;width:79.25pt;height:21.3pt;z-index:251663872" coordorigin="8626,1540" coordsize="1585,426">
            <v:rect id="_x0000_s1569" style="position:absolute;left:9366;top:1541;width:425;height:425" fillcolor="#ddd" strokeweight=".5pt"/>
            <v:shape id="_x0000_s1570" type="#_x0000_t202" style="position:absolute;left:9786;top:1540;width:425;height:425" fillcolor="#ddd" strokeweight=".5pt">
              <v:textbox style="mso-next-textbox:#_x0000_s1570" inset="0,,0">
                <w:txbxContent>
                  <w:p w14:paraId="46D6A623" w14:textId="77777777" w:rsidR="005B13D5" w:rsidRDefault="005B13D5" w:rsidP="00F55AC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571" type="#_x0000_t202" style="position:absolute;left:8626;top:1540;width:740;height:425" filled="f" fillcolor="silver" strokeweight=".5pt">
              <v:textbox style="mso-next-textbox:#_x0000_s1571" inset="0,,0">
                <w:txbxContent>
                  <w:p w14:paraId="10A60F69" w14:textId="77777777" w:rsidR="005B13D5" w:rsidRDefault="005B13D5" w:rsidP="00F55AC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4DA9D941" w14:textId="77777777" w:rsidR="005B13D5" w:rsidRPr="007334F1" w:rsidRDefault="005B13D5" w:rsidP="00F55ACA"/>
                </w:txbxContent>
              </v:textbox>
            </v:shape>
          </v:group>
        </w:pict>
      </w:r>
    </w:p>
    <w:p w14:paraId="536BA12A" w14:textId="77777777" w:rsidR="00250C8A" w:rsidRDefault="00250C8A" w:rsidP="00250C8A">
      <w:pPr>
        <w:tabs>
          <w:tab w:val="left" w:pos="1320"/>
          <w:tab w:val="left" w:pos="4860"/>
        </w:tabs>
        <w:autoSpaceDE w:val="0"/>
        <w:autoSpaceDN w:val="0"/>
        <w:adjustRightInd w:val="0"/>
        <w:spacing w:before="120" w:line="288" w:lineRule="auto"/>
        <w:ind w:left="363" w:hanging="363"/>
        <w:textAlignment w:val="center"/>
        <w:rPr>
          <w:rFonts w:ascii="Arial" w:hAnsi="Arial" w:cs="Arial"/>
        </w:rPr>
      </w:pPr>
    </w:p>
    <w:p w14:paraId="6312A012" w14:textId="77777777" w:rsidR="00EF0DA4" w:rsidRPr="00EF0DA4" w:rsidRDefault="00EF0DA4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  <w:lang w:val="en-GB"/>
        </w:rPr>
      </w:pPr>
    </w:p>
    <w:p w14:paraId="5C93CE3F" w14:textId="77777777" w:rsidR="00ED3C93" w:rsidRPr="0023269A" w:rsidRDefault="00ED3C93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  <w:lang w:val="en-GB"/>
        </w:rPr>
      </w:pPr>
    </w:p>
    <w:p w14:paraId="2D5C1C75" w14:textId="77777777" w:rsidR="003A20DF" w:rsidRDefault="00FC3444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  <w:r w:rsidRPr="00FC3444">
        <w:rPr>
          <w:rFonts w:ascii="Arial" w:hAnsi="Arial" w:cs="Arial"/>
          <w:b/>
          <w:sz w:val="28"/>
          <w:szCs w:val="28"/>
        </w:rPr>
        <w:t>4</w:t>
      </w:r>
      <w:r w:rsidR="003A20DF" w:rsidRPr="00FC3444">
        <w:rPr>
          <w:rFonts w:ascii="Arial" w:hAnsi="Arial" w:cs="Arial"/>
          <w:b/>
          <w:sz w:val="28"/>
          <w:szCs w:val="28"/>
        </w:rPr>
        <w:t xml:space="preserve">. </w:t>
      </w:r>
      <w:r w:rsidRPr="00FC3444">
        <w:rPr>
          <w:rStyle w:val="Rubricks"/>
          <w:rFonts w:ascii="Arial" w:hAnsi="Arial" w:cs="Arial"/>
          <w:b/>
          <w:sz w:val="28"/>
          <w:szCs w:val="28"/>
        </w:rPr>
        <w:t>Look and write. What do the children have to do?</w:t>
      </w:r>
    </w:p>
    <w:p w14:paraId="41BC789D" w14:textId="77777777" w:rsidR="00C450DD" w:rsidRDefault="00C450DD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</w:p>
    <w:p w14:paraId="766BFD24" w14:textId="77777777" w:rsidR="00C450DD" w:rsidRDefault="00501624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drawing>
          <wp:anchor distT="0" distB="0" distL="114300" distR="114300" simplePos="0" relativeHeight="251674112" behindDoc="1" locked="0" layoutInCell="1" allowOverlap="1" wp14:anchorId="6770A3C9" wp14:editId="6748520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10200" cy="1343025"/>
            <wp:effectExtent l="19050" t="0" r="0" b="0"/>
            <wp:wrapNone/>
            <wp:docPr id="558" name="Picture 558" descr="Test 2_ex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 descr="Test 2_ex_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DB53AD" w14:textId="77777777" w:rsidR="00C450DD" w:rsidRDefault="00C450DD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</w:p>
    <w:p w14:paraId="2425E898" w14:textId="77777777" w:rsidR="00C450DD" w:rsidRDefault="00C450DD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</w:p>
    <w:p w14:paraId="5D58D367" w14:textId="77777777" w:rsidR="00C450DD" w:rsidRDefault="00C450DD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Style w:val="Rubricks"/>
          <w:rFonts w:ascii="Arial" w:hAnsi="Arial" w:cs="Arial"/>
          <w:b/>
          <w:sz w:val="28"/>
          <w:szCs w:val="28"/>
        </w:rPr>
      </w:pPr>
    </w:p>
    <w:p w14:paraId="33B2FB7F" w14:textId="77777777" w:rsidR="00C450DD" w:rsidRPr="00FC3444" w:rsidRDefault="00C450DD" w:rsidP="003A20DF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rPr>
          <w:rFonts w:ascii="Arial" w:hAnsi="Arial" w:cs="Arial"/>
          <w:b/>
          <w:sz w:val="28"/>
          <w:szCs w:val="28"/>
        </w:rPr>
      </w:pPr>
    </w:p>
    <w:p w14:paraId="7467123F" w14:textId="77777777" w:rsidR="00EF0DA4" w:rsidRDefault="0069125F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C7FA19F">
          <v:shape id="_x0000_s1576" type="#_x0000_t202" style="position:absolute;margin-left:339.35pt;margin-top:17.6pt;width:31.7pt;height:22.2pt;z-index:251668992" stroked="f">
            <v:textbox style="mso-next-textbox:#_x0000_s1576">
              <w:txbxContent>
                <w:p w14:paraId="13C62A62" w14:textId="77777777" w:rsidR="005B13D5" w:rsidRPr="00391CEA" w:rsidRDefault="005B13D5" w:rsidP="005B13D5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391CEA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27682AC1">
          <v:shape id="_x0000_s1575" type="#_x0000_t202" style="position:absolute;margin-left:217.2pt;margin-top:17.6pt;width:31.7pt;height:22.2pt;z-index:251667968" stroked="f">
            <v:textbox style="mso-next-textbox:#_x0000_s1575">
              <w:txbxContent>
                <w:p w14:paraId="310B2262" w14:textId="77777777" w:rsidR="005B13D5" w:rsidRPr="00391CEA" w:rsidRDefault="005B13D5" w:rsidP="005B13D5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391CEA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623CE75B">
          <v:shape id="_x0000_s1574" type="#_x0000_t202" style="position:absolute;margin-left:99.55pt;margin-top:17.6pt;width:31.7pt;height:22.2pt;z-index:251666944" stroked="f">
            <v:textbox style="mso-next-textbox:#_x0000_s1574">
              <w:txbxContent>
                <w:p w14:paraId="21048678" w14:textId="77777777" w:rsidR="005B13D5" w:rsidRPr="00391CEA" w:rsidRDefault="005B13D5" w:rsidP="005B13D5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391CEA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2.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5848591">
          <v:shape id="_x0000_s1572" type="#_x0000_t202" style="position:absolute;margin-left:-9.05pt;margin-top:17.6pt;width:31.7pt;height:22.2pt;z-index:251664896" stroked="f">
            <v:textbox style="mso-next-textbox:#_x0000_s1572">
              <w:txbxContent>
                <w:p w14:paraId="42033DB1" w14:textId="77777777" w:rsidR="005B13D5" w:rsidRPr="00391CEA" w:rsidRDefault="005B13D5" w:rsidP="005B13D5">
                  <w:pP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391CEA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1.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8050103">
          <v:shape id="_x0000_s1578" type="#_x0000_t202" style="position:absolute;margin-left:219.35pt;margin-top:36.95pt;width:108.6pt;height:48.6pt;z-index:251671040;mso-width-relative:margin;mso-height-relative:margin" filled="f" stroked="f">
            <v:textbox style="mso-next-textbox:#_x0000_s1578">
              <w:txbxContent>
                <w:p w14:paraId="0CC3B54A" w14:textId="77777777" w:rsidR="005B13D5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4B0E7CAC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05D1B372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58DDD189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50BC6CA7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304BB29">
          <v:shape id="_x0000_s1577" type="#_x0000_t202" style="position:absolute;margin-left:103.8pt;margin-top:36.95pt;width:108.6pt;height:48.6pt;z-index:251670016;mso-width-relative:margin;mso-height-relative:margin" filled="f" stroked="f">
            <v:textbox style="mso-next-textbox:#_x0000_s1577">
              <w:txbxContent>
                <w:p w14:paraId="2E674F84" w14:textId="77777777" w:rsidR="005B13D5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4C6245F5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71229B06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57A218E8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00A2737F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78D0362">
          <v:shape id="_x0000_s1573" type="#_x0000_t202" style="position:absolute;margin-left:-5.45pt;margin-top:36.95pt;width:108.6pt;height:48.6pt;z-index:251665920;mso-width-relative:margin;mso-height-relative:margin" filled="f" stroked="f">
            <v:textbox style="mso-next-textbox:#_x0000_s1573">
              <w:txbxContent>
                <w:p w14:paraId="66D2335A" w14:textId="77777777" w:rsidR="005B13D5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2908FD4E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58EA6B9B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342F0415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0ABC6D41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  <w:r w:rsidR="00FC3444">
        <w:rPr>
          <w:rFonts w:ascii="Arial" w:hAnsi="Arial" w:cs="Arial"/>
          <w:color w:val="000000"/>
          <w:sz w:val="28"/>
          <w:szCs w:val="28"/>
          <w:lang w:eastAsia="el-GR"/>
        </w:rPr>
        <w:t xml:space="preserve">                         </w:t>
      </w:r>
    </w:p>
    <w:p w14:paraId="3133F64B" w14:textId="77777777" w:rsidR="00C450DD" w:rsidRDefault="0069125F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7C7D197">
          <v:shape id="_x0000_s1579" type="#_x0000_t202" style="position:absolute;margin-left:343.9pt;margin-top:6.95pt;width:108.6pt;height:48.6pt;z-index:251672064;mso-width-relative:margin;mso-height-relative:margin" filled="f" stroked="f">
            <v:textbox style="mso-next-textbox:#_x0000_s1579">
              <w:txbxContent>
                <w:p w14:paraId="22BE792B" w14:textId="77777777" w:rsidR="005B13D5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</w:p>
                <w:p w14:paraId="003B3C45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</w:t>
                  </w: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. </w:t>
                  </w:r>
                </w:p>
                <w:p w14:paraId="7B83C7C7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  <w:p w14:paraId="09941DA6" w14:textId="77777777" w:rsidR="005B13D5" w:rsidRPr="00760C7F" w:rsidRDefault="005B13D5" w:rsidP="005B13D5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  <w:u w:val="single"/>
                      <w:lang w:eastAsia="el-GR"/>
                    </w:rPr>
                  </w:pPr>
                  <w:r w:rsidRPr="0012065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</w:p>
                <w:p w14:paraId="12423104" w14:textId="77777777" w:rsidR="005B13D5" w:rsidRPr="0012065E" w:rsidRDefault="005B13D5" w:rsidP="005B13D5">
                  <w:pPr>
                    <w:spacing w:line="36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u w:val="thick"/>
                      <w:lang w:eastAsia="el-GR"/>
                    </w:rPr>
                    <w:t xml:space="preserve">                                   </w:t>
                  </w:r>
                  <w:r w:rsidRPr="0012065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el-GR"/>
                    </w:rPr>
                    <w:br/>
                  </w:r>
                </w:p>
              </w:txbxContent>
            </v:textbox>
          </v:shape>
        </w:pict>
      </w:r>
    </w:p>
    <w:p w14:paraId="317C7B61" w14:textId="77777777" w:rsidR="00EF0DA4" w:rsidRDefault="00EF0DA4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0F9613CE" w14:textId="77777777" w:rsidR="00EF0DA4" w:rsidRDefault="0069125F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b/>
          <w:noProof/>
          <w:sz w:val="20"/>
          <w:lang w:val="el-GR" w:eastAsia="el-GR"/>
        </w:rPr>
        <w:pict w14:anchorId="47C08BF6">
          <v:group id="_x0000_s1549" style="position:absolute;margin-left:362pt;margin-top:11pt;width:79.25pt;height:21.3pt;z-index:251658752" coordorigin="8626,1540" coordsize="1585,426">
            <v:rect id="_x0000_s1550" style="position:absolute;left:9366;top:1541;width:425;height:425" fillcolor="#ddd" strokeweight=".5pt"/>
            <v:shape id="_x0000_s1551" type="#_x0000_t202" style="position:absolute;left:9786;top:1540;width:425;height:425" fillcolor="#ddd" strokeweight=".5pt">
              <v:textbox style="mso-next-textbox:#_x0000_s1551" inset="0,,0">
                <w:txbxContent>
                  <w:p w14:paraId="2A787C63" w14:textId="77777777" w:rsidR="00F55ACA" w:rsidRDefault="00F55ACA" w:rsidP="00F55AC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552" type="#_x0000_t202" style="position:absolute;left:8626;top:1540;width:740;height:425" filled="f" fillcolor="silver" strokeweight=".5pt">
              <v:textbox style="mso-next-textbox:#_x0000_s1552" inset="0,,0">
                <w:txbxContent>
                  <w:p w14:paraId="5C856B9B" w14:textId="77777777" w:rsidR="00F55ACA" w:rsidRDefault="00F55ACA" w:rsidP="00F55ACA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057E0AFB" w14:textId="77777777" w:rsidR="00F55ACA" w:rsidRPr="007334F1" w:rsidRDefault="00F55ACA" w:rsidP="00F55ACA"/>
                </w:txbxContent>
              </v:textbox>
            </v:shape>
          </v:group>
        </w:pict>
      </w:r>
    </w:p>
    <w:p w14:paraId="0B8277F7" w14:textId="77777777" w:rsidR="00F87B72" w:rsidRDefault="00F87B72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27410610" w14:textId="77777777" w:rsidR="00F87B72" w:rsidRDefault="00F87B72" w:rsidP="009C1439">
      <w:pPr>
        <w:autoSpaceDE w:val="0"/>
        <w:autoSpaceDN w:val="0"/>
        <w:adjustRightInd w:val="0"/>
        <w:spacing w:line="600" w:lineRule="atLeast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04926AA9" w14:textId="77777777" w:rsidR="00FC3444" w:rsidRDefault="00FC3444" w:rsidP="00D92EE2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jc w:val="center"/>
        <w:rPr>
          <w:rFonts w:ascii="Zoom" w:hAnsi="Zoom" w:cs="Zoom"/>
          <w:spacing w:val="0"/>
          <w:sz w:val="28"/>
          <w:lang w:val="en-GB" w:eastAsia="el-GR"/>
        </w:rPr>
      </w:pPr>
    </w:p>
    <w:p w14:paraId="00127684" w14:textId="77777777" w:rsidR="00FC3444" w:rsidRDefault="00FC3444" w:rsidP="00D92EE2">
      <w:pPr>
        <w:pStyle w:val="TEXT11-16"/>
        <w:tabs>
          <w:tab w:val="left" w:pos="0"/>
          <w:tab w:val="left" w:pos="3261"/>
          <w:tab w:val="left" w:pos="6237"/>
        </w:tabs>
        <w:spacing w:line="400" w:lineRule="atLeast"/>
        <w:ind w:left="255" w:hanging="255"/>
        <w:jc w:val="center"/>
        <w:rPr>
          <w:rFonts w:ascii="Zoom" w:hAnsi="Zoom" w:cs="Zoom"/>
          <w:spacing w:val="0"/>
          <w:sz w:val="28"/>
          <w:lang w:val="en-GB" w:eastAsia="el-GR"/>
        </w:rPr>
      </w:pPr>
    </w:p>
    <w:sectPr w:rsidR="00FC3444" w:rsidSect="00EE50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993" w:right="1589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602E2" w14:textId="77777777" w:rsidR="00FE7CF7" w:rsidRDefault="00FE7CF7">
      <w:r>
        <w:separator/>
      </w:r>
    </w:p>
  </w:endnote>
  <w:endnote w:type="continuationSeparator" w:id="0">
    <w:p w14:paraId="5C704BF1" w14:textId="77777777" w:rsidR="00FE7CF7" w:rsidRDefault="00FE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ltJ VAGRounded">
    <w:altName w:val="Calibri"/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Zoom">
    <w:altName w:val="Calibri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6F37B" w14:textId="77777777" w:rsidR="00B44694" w:rsidRDefault="00B44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055C9" w14:textId="77777777" w:rsidR="00FC3444" w:rsidRPr="004D4D39" w:rsidRDefault="00FC3444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6B89" w14:textId="77777777" w:rsidR="00B44694" w:rsidRDefault="00B44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62AD1" w14:textId="77777777" w:rsidR="00FE7CF7" w:rsidRDefault="00FE7CF7">
      <w:r>
        <w:separator/>
      </w:r>
    </w:p>
  </w:footnote>
  <w:footnote w:type="continuationSeparator" w:id="0">
    <w:p w14:paraId="08365E1C" w14:textId="77777777" w:rsidR="00FE7CF7" w:rsidRDefault="00FE7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227D" w14:textId="77777777" w:rsidR="00B44694" w:rsidRDefault="00B44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EFCA4" w14:textId="177449D8" w:rsidR="00B44694" w:rsidRPr="003610EF" w:rsidRDefault="00B44694" w:rsidP="00B44694">
    <w:pPr>
      <w:pStyle w:val="Header"/>
    </w:pPr>
    <w:r>
      <w:rPr>
        <w:rFonts w:ascii="Arial" w:hAnsi="Arial" w:cs="Arial"/>
      </w:rPr>
      <w:t>GET SMART PLUS 4</w:t>
    </w:r>
    <w:r w:rsidRPr="00750E9A">
      <w:rPr>
        <w:rFonts w:ascii="Arial" w:hAnsi="Arial" w:cs="Arial"/>
      </w:rPr>
      <w:t xml:space="preserve"> – </w:t>
    </w:r>
    <w:r>
      <w:rPr>
        <w:rFonts w:ascii="Arial" w:hAnsi="Arial" w:cs="Arial"/>
      </w:rPr>
      <w:t>TEST 2</w:t>
    </w:r>
  </w:p>
  <w:p w14:paraId="5A0EFFDC" w14:textId="77777777" w:rsidR="00FC3444" w:rsidRPr="0070451B" w:rsidRDefault="00FC3444" w:rsidP="007045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C0D9" w14:textId="77777777" w:rsidR="00B44694" w:rsidRDefault="00B44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12489"/>
    <w:rsid w:val="00020E0D"/>
    <w:rsid w:val="00043ECA"/>
    <w:rsid w:val="0004584E"/>
    <w:rsid w:val="000463B1"/>
    <w:rsid w:val="00046689"/>
    <w:rsid w:val="000643CF"/>
    <w:rsid w:val="000731A9"/>
    <w:rsid w:val="000B0EB3"/>
    <w:rsid w:val="000B5F74"/>
    <w:rsid w:val="000D4E5B"/>
    <w:rsid w:val="000E6EA6"/>
    <w:rsid w:val="00102EC0"/>
    <w:rsid w:val="001045C0"/>
    <w:rsid w:val="0010706A"/>
    <w:rsid w:val="0012065E"/>
    <w:rsid w:val="001303D4"/>
    <w:rsid w:val="0013461F"/>
    <w:rsid w:val="00183425"/>
    <w:rsid w:val="001C0DAA"/>
    <w:rsid w:val="001D476F"/>
    <w:rsid w:val="00205BED"/>
    <w:rsid w:val="0021747C"/>
    <w:rsid w:val="00220E4E"/>
    <w:rsid w:val="00230BCE"/>
    <w:rsid w:val="0023269A"/>
    <w:rsid w:val="002412CC"/>
    <w:rsid w:val="00250C8A"/>
    <w:rsid w:val="002578CE"/>
    <w:rsid w:val="00276A82"/>
    <w:rsid w:val="00282557"/>
    <w:rsid w:val="00290E8A"/>
    <w:rsid w:val="00292702"/>
    <w:rsid w:val="002A043B"/>
    <w:rsid w:val="002A2D53"/>
    <w:rsid w:val="002C07A1"/>
    <w:rsid w:val="002F101E"/>
    <w:rsid w:val="002F1C2B"/>
    <w:rsid w:val="002F2A2A"/>
    <w:rsid w:val="003620A4"/>
    <w:rsid w:val="00372A91"/>
    <w:rsid w:val="00375016"/>
    <w:rsid w:val="0038375D"/>
    <w:rsid w:val="00390F48"/>
    <w:rsid w:val="00391CEA"/>
    <w:rsid w:val="003A20DF"/>
    <w:rsid w:val="003A36E1"/>
    <w:rsid w:val="003C230B"/>
    <w:rsid w:val="003C4D8C"/>
    <w:rsid w:val="003D1E50"/>
    <w:rsid w:val="003E4334"/>
    <w:rsid w:val="003F2B39"/>
    <w:rsid w:val="00416F1E"/>
    <w:rsid w:val="004366BD"/>
    <w:rsid w:val="00453789"/>
    <w:rsid w:val="00456A76"/>
    <w:rsid w:val="00465717"/>
    <w:rsid w:val="0047705A"/>
    <w:rsid w:val="0048338B"/>
    <w:rsid w:val="004A3EC3"/>
    <w:rsid w:val="004A7AB4"/>
    <w:rsid w:val="004C1FC5"/>
    <w:rsid w:val="004D4D39"/>
    <w:rsid w:val="004F5766"/>
    <w:rsid w:val="00501624"/>
    <w:rsid w:val="00505C5B"/>
    <w:rsid w:val="005131E7"/>
    <w:rsid w:val="00536630"/>
    <w:rsid w:val="00561453"/>
    <w:rsid w:val="00565FFC"/>
    <w:rsid w:val="00573EED"/>
    <w:rsid w:val="0058099D"/>
    <w:rsid w:val="00586187"/>
    <w:rsid w:val="005A30B4"/>
    <w:rsid w:val="005B13D5"/>
    <w:rsid w:val="005B156B"/>
    <w:rsid w:val="005B7CC4"/>
    <w:rsid w:val="005E6352"/>
    <w:rsid w:val="005E7575"/>
    <w:rsid w:val="00605F38"/>
    <w:rsid w:val="00610217"/>
    <w:rsid w:val="00616904"/>
    <w:rsid w:val="0069125F"/>
    <w:rsid w:val="006D588A"/>
    <w:rsid w:val="006F7E03"/>
    <w:rsid w:val="0070396C"/>
    <w:rsid w:val="0070451B"/>
    <w:rsid w:val="0073217C"/>
    <w:rsid w:val="007334F1"/>
    <w:rsid w:val="00760C7F"/>
    <w:rsid w:val="00760D27"/>
    <w:rsid w:val="00764AF0"/>
    <w:rsid w:val="007862B6"/>
    <w:rsid w:val="007D1D96"/>
    <w:rsid w:val="007D7FFD"/>
    <w:rsid w:val="007E3DDC"/>
    <w:rsid w:val="00821FD4"/>
    <w:rsid w:val="00851DD9"/>
    <w:rsid w:val="0086043C"/>
    <w:rsid w:val="00861B86"/>
    <w:rsid w:val="0088157A"/>
    <w:rsid w:val="008856E1"/>
    <w:rsid w:val="008D5D98"/>
    <w:rsid w:val="00900DE7"/>
    <w:rsid w:val="00904E10"/>
    <w:rsid w:val="00912CA1"/>
    <w:rsid w:val="00922B59"/>
    <w:rsid w:val="009260A1"/>
    <w:rsid w:val="00932ADE"/>
    <w:rsid w:val="00935B00"/>
    <w:rsid w:val="00944962"/>
    <w:rsid w:val="00952C2D"/>
    <w:rsid w:val="00964909"/>
    <w:rsid w:val="009C1439"/>
    <w:rsid w:val="009C75E5"/>
    <w:rsid w:val="009D43EC"/>
    <w:rsid w:val="009D56F7"/>
    <w:rsid w:val="00A019F2"/>
    <w:rsid w:val="00A06AE7"/>
    <w:rsid w:val="00A20BB1"/>
    <w:rsid w:val="00A51909"/>
    <w:rsid w:val="00A75B32"/>
    <w:rsid w:val="00A918E0"/>
    <w:rsid w:val="00AB6F21"/>
    <w:rsid w:val="00AC7E44"/>
    <w:rsid w:val="00AF371C"/>
    <w:rsid w:val="00AF3EBE"/>
    <w:rsid w:val="00AF6FE7"/>
    <w:rsid w:val="00AF7099"/>
    <w:rsid w:val="00B02FDF"/>
    <w:rsid w:val="00B10968"/>
    <w:rsid w:val="00B44694"/>
    <w:rsid w:val="00B63783"/>
    <w:rsid w:val="00B71CFE"/>
    <w:rsid w:val="00B81E1E"/>
    <w:rsid w:val="00BB70FF"/>
    <w:rsid w:val="00BC2086"/>
    <w:rsid w:val="00BD06A0"/>
    <w:rsid w:val="00BE1B66"/>
    <w:rsid w:val="00BE288D"/>
    <w:rsid w:val="00C13A9D"/>
    <w:rsid w:val="00C450DD"/>
    <w:rsid w:val="00C63E9D"/>
    <w:rsid w:val="00C71024"/>
    <w:rsid w:val="00C9701C"/>
    <w:rsid w:val="00CC185E"/>
    <w:rsid w:val="00CD6D10"/>
    <w:rsid w:val="00CD7431"/>
    <w:rsid w:val="00CE0EC0"/>
    <w:rsid w:val="00D0367B"/>
    <w:rsid w:val="00D041A1"/>
    <w:rsid w:val="00D404B4"/>
    <w:rsid w:val="00D53288"/>
    <w:rsid w:val="00D917AC"/>
    <w:rsid w:val="00D92EE2"/>
    <w:rsid w:val="00DB2592"/>
    <w:rsid w:val="00E1161F"/>
    <w:rsid w:val="00E129AC"/>
    <w:rsid w:val="00E2495A"/>
    <w:rsid w:val="00E34CDC"/>
    <w:rsid w:val="00E72AF6"/>
    <w:rsid w:val="00E742C3"/>
    <w:rsid w:val="00ED3C93"/>
    <w:rsid w:val="00ED4C4F"/>
    <w:rsid w:val="00EE505B"/>
    <w:rsid w:val="00EF0DA4"/>
    <w:rsid w:val="00EF5E3F"/>
    <w:rsid w:val="00F15EC6"/>
    <w:rsid w:val="00F367C2"/>
    <w:rsid w:val="00F55ACA"/>
    <w:rsid w:val="00F71252"/>
    <w:rsid w:val="00F727A4"/>
    <w:rsid w:val="00F86784"/>
    <w:rsid w:val="00F87B72"/>
    <w:rsid w:val="00FA2E86"/>
    <w:rsid w:val="00FC3444"/>
    <w:rsid w:val="00FE028B"/>
    <w:rsid w:val="00FE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5">
      <o:colormru v:ext="edit" colors="#eaeaea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  <w14:docId w14:val="0C87A211"/>
  <w15:docId w15:val="{7CCCD2CF-C343-40A3-B087-B6F4D246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1C0D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70451B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Smart_4_British Edition_Test 2</vt:lpstr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 Plus 4_Test 2</dc:title>
  <dc:creator>H.Q.Mitchell &amp; Marileni Malkogianni</dc:creator>
  <cp:lastModifiedBy>MM Publications</cp:lastModifiedBy>
  <cp:revision>5</cp:revision>
  <cp:lastPrinted>2009-07-31T08:30:00Z</cp:lastPrinted>
  <dcterms:created xsi:type="dcterms:W3CDTF">2013-04-18T07:57:00Z</dcterms:created>
  <dcterms:modified xsi:type="dcterms:W3CDTF">2019-01-07T14:21:00Z</dcterms:modified>
</cp:coreProperties>
</file>